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3F" w:rsidRPr="005C6D59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Численность получателе</w:t>
      </w:r>
      <w:r w:rsidR="00794C52" w:rsidRPr="007E6ED3">
        <w:rPr>
          <w:sz w:val="28"/>
          <w:szCs w:val="28"/>
        </w:rPr>
        <w:t>й социальных услуг (человек) на</w:t>
      </w:r>
      <w:r w:rsidR="00C61A78">
        <w:rPr>
          <w:sz w:val="28"/>
          <w:szCs w:val="28"/>
        </w:rPr>
        <w:t xml:space="preserve"> </w:t>
      </w:r>
      <w:r w:rsidR="0025256C">
        <w:rPr>
          <w:sz w:val="28"/>
          <w:szCs w:val="28"/>
        </w:rPr>
        <w:t>21</w:t>
      </w:r>
      <w:r w:rsidR="00A2762E">
        <w:rPr>
          <w:sz w:val="28"/>
          <w:szCs w:val="28"/>
        </w:rPr>
        <w:t>.03</w:t>
      </w:r>
      <w:r w:rsidR="00785FF0">
        <w:rPr>
          <w:sz w:val="28"/>
          <w:szCs w:val="28"/>
        </w:rPr>
        <w:t>.202</w:t>
      </w:r>
      <w:r w:rsidR="00867D84">
        <w:rPr>
          <w:sz w:val="28"/>
          <w:szCs w:val="28"/>
        </w:rPr>
        <w:t>4</w:t>
      </w:r>
      <w:r w:rsidRPr="007E6ED3">
        <w:rPr>
          <w:sz w:val="28"/>
          <w:szCs w:val="28"/>
        </w:rPr>
        <w:t xml:space="preserve"> г. – </w:t>
      </w:r>
      <w:r w:rsidR="002C748B">
        <w:rPr>
          <w:sz w:val="28"/>
          <w:szCs w:val="28"/>
        </w:rPr>
        <w:t>2</w:t>
      </w:r>
      <w:r w:rsidR="00A2762E">
        <w:rPr>
          <w:sz w:val="28"/>
          <w:szCs w:val="28"/>
        </w:rPr>
        <w:t>4</w:t>
      </w:r>
      <w:r w:rsidR="0025256C">
        <w:rPr>
          <w:sz w:val="28"/>
          <w:szCs w:val="28"/>
        </w:rPr>
        <w:t>9</w:t>
      </w:r>
      <w:r w:rsidR="00A2762E">
        <w:rPr>
          <w:sz w:val="28"/>
          <w:szCs w:val="28"/>
        </w:rPr>
        <w:t xml:space="preserve"> чел.</w:t>
      </w:r>
      <w:bookmarkStart w:id="0" w:name="_GoBack"/>
      <w:bookmarkEnd w:id="0"/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122FB1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Социальное обслуживание на дому -</w:t>
      </w:r>
      <w:r w:rsidR="0041328F" w:rsidRPr="007E6ED3">
        <w:rPr>
          <w:sz w:val="28"/>
          <w:szCs w:val="28"/>
        </w:rPr>
        <w:t>1</w:t>
      </w:r>
      <w:r w:rsidR="00A2762E">
        <w:rPr>
          <w:sz w:val="28"/>
          <w:szCs w:val="28"/>
        </w:rPr>
        <w:t>6</w:t>
      </w:r>
      <w:r w:rsidR="0025256C">
        <w:rPr>
          <w:sz w:val="28"/>
          <w:szCs w:val="28"/>
        </w:rPr>
        <w:t>2</w:t>
      </w:r>
      <w:r w:rsidR="0089729A">
        <w:rPr>
          <w:sz w:val="28"/>
          <w:szCs w:val="28"/>
        </w:rPr>
        <w:t xml:space="preserve"> чел.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Виды социальных услуг </w:t>
      </w:r>
      <w:r w:rsidRPr="007E6ED3">
        <w:rPr>
          <w:sz w:val="28"/>
          <w:szCs w:val="28"/>
        </w:rPr>
        <w:br/>
        <w:t>социально-бытовые </w:t>
      </w:r>
      <w:r w:rsidRPr="007E6ED3">
        <w:rPr>
          <w:sz w:val="28"/>
          <w:szCs w:val="28"/>
        </w:rPr>
        <w:br/>
        <w:t>социально-медицинские </w:t>
      </w:r>
      <w:r w:rsidRPr="007E6ED3">
        <w:rPr>
          <w:sz w:val="28"/>
          <w:szCs w:val="28"/>
        </w:rPr>
        <w:br/>
        <w:t>социально-правовые </w:t>
      </w:r>
      <w:r w:rsidRPr="007E6ED3">
        <w:rPr>
          <w:sz w:val="28"/>
          <w:szCs w:val="28"/>
        </w:rPr>
        <w:br/>
        <w:t>социально-педагогические 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 </w:t>
      </w:r>
    </w:p>
    <w:p w:rsidR="0070353F" w:rsidRPr="00446DAA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 xml:space="preserve">Полустационарная –   </w:t>
      </w:r>
      <w:r w:rsidR="002B35CA">
        <w:rPr>
          <w:sz w:val="28"/>
          <w:szCs w:val="28"/>
        </w:rPr>
        <w:t>87</w:t>
      </w:r>
      <w:r w:rsidR="0089729A">
        <w:rPr>
          <w:sz w:val="28"/>
          <w:szCs w:val="28"/>
        </w:rPr>
        <w:t xml:space="preserve"> чел.</w:t>
      </w:r>
    </w:p>
    <w:p w:rsidR="0070353F" w:rsidRPr="007E6ED3" w:rsidRDefault="0070353F" w:rsidP="0070353F">
      <w:pPr>
        <w:pStyle w:val="a3"/>
        <w:rPr>
          <w:sz w:val="28"/>
          <w:szCs w:val="28"/>
        </w:rPr>
      </w:pPr>
      <w:r w:rsidRPr="007E6ED3">
        <w:rPr>
          <w:sz w:val="28"/>
          <w:szCs w:val="28"/>
        </w:rPr>
        <w:t>Виды социальных услуг </w:t>
      </w:r>
      <w:r w:rsidRPr="007E6ED3">
        <w:rPr>
          <w:sz w:val="28"/>
          <w:szCs w:val="28"/>
        </w:rPr>
        <w:br/>
        <w:t>социально-медицинские </w:t>
      </w:r>
      <w:r w:rsidRPr="007E6ED3">
        <w:rPr>
          <w:sz w:val="28"/>
          <w:szCs w:val="28"/>
        </w:rPr>
        <w:br/>
        <w:t>социально-правовые </w:t>
      </w:r>
      <w:r w:rsidRPr="007E6ED3">
        <w:rPr>
          <w:sz w:val="28"/>
          <w:szCs w:val="28"/>
        </w:rPr>
        <w:br/>
        <w:t>социально-психологические </w:t>
      </w:r>
      <w:r w:rsidRPr="007E6ED3">
        <w:rPr>
          <w:sz w:val="28"/>
          <w:szCs w:val="28"/>
        </w:rPr>
        <w:br/>
        <w:t>социально-педагогические </w:t>
      </w:r>
      <w:r w:rsidRPr="007E6ED3">
        <w:rPr>
          <w:sz w:val="28"/>
          <w:szCs w:val="28"/>
        </w:rPr>
        <w:br/>
        <w:t>социально-трудовые </w:t>
      </w:r>
    </w:p>
    <w:p w:rsidR="009C1FED" w:rsidRPr="007E6ED3" w:rsidRDefault="009C1FED">
      <w:pPr>
        <w:rPr>
          <w:rFonts w:ascii="Times New Roman" w:hAnsi="Times New Roman" w:cs="Times New Roman"/>
          <w:sz w:val="28"/>
          <w:szCs w:val="28"/>
        </w:rPr>
      </w:pPr>
    </w:p>
    <w:sectPr w:rsidR="009C1FED" w:rsidRPr="007E6ED3" w:rsidSect="009C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53F"/>
    <w:rsid w:val="00000EC3"/>
    <w:rsid w:val="00003277"/>
    <w:rsid w:val="00007038"/>
    <w:rsid w:val="00011233"/>
    <w:rsid w:val="0001598A"/>
    <w:rsid w:val="0001607F"/>
    <w:rsid w:val="000167A4"/>
    <w:rsid w:val="00022C48"/>
    <w:rsid w:val="000304F4"/>
    <w:rsid w:val="00034397"/>
    <w:rsid w:val="000365BB"/>
    <w:rsid w:val="00036FD0"/>
    <w:rsid w:val="0004161A"/>
    <w:rsid w:val="00043FAC"/>
    <w:rsid w:val="000544F1"/>
    <w:rsid w:val="0005506E"/>
    <w:rsid w:val="0006267B"/>
    <w:rsid w:val="00066752"/>
    <w:rsid w:val="000670CF"/>
    <w:rsid w:val="00072A7D"/>
    <w:rsid w:val="00072C3E"/>
    <w:rsid w:val="00075FD8"/>
    <w:rsid w:val="00076C8C"/>
    <w:rsid w:val="00080169"/>
    <w:rsid w:val="00081FF7"/>
    <w:rsid w:val="000830BE"/>
    <w:rsid w:val="00084E23"/>
    <w:rsid w:val="00092567"/>
    <w:rsid w:val="000A1BB0"/>
    <w:rsid w:val="000B2298"/>
    <w:rsid w:val="000B67A6"/>
    <w:rsid w:val="000C614C"/>
    <w:rsid w:val="000D168D"/>
    <w:rsid w:val="000D305E"/>
    <w:rsid w:val="000D4A05"/>
    <w:rsid w:val="000D74B9"/>
    <w:rsid w:val="000E35A3"/>
    <w:rsid w:val="000F2575"/>
    <w:rsid w:val="000F386B"/>
    <w:rsid w:val="000F608B"/>
    <w:rsid w:val="00100E22"/>
    <w:rsid w:val="0010296C"/>
    <w:rsid w:val="00104E38"/>
    <w:rsid w:val="00106335"/>
    <w:rsid w:val="00111708"/>
    <w:rsid w:val="00112C29"/>
    <w:rsid w:val="00122FB1"/>
    <w:rsid w:val="0012330D"/>
    <w:rsid w:val="001243FD"/>
    <w:rsid w:val="00124A6A"/>
    <w:rsid w:val="001258BD"/>
    <w:rsid w:val="001274EF"/>
    <w:rsid w:val="0013337F"/>
    <w:rsid w:val="00135889"/>
    <w:rsid w:val="00136B7A"/>
    <w:rsid w:val="00136D95"/>
    <w:rsid w:val="001431E0"/>
    <w:rsid w:val="00147CB9"/>
    <w:rsid w:val="00153D7D"/>
    <w:rsid w:val="00153FBC"/>
    <w:rsid w:val="0015458A"/>
    <w:rsid w:val="0016271B"/>
    <w:rsid w:val="001631B9"/>
    <w:rsid w:val="00165A84"/>
    <w:rsid w:val="00166EE8"/>
    <w:rsid w:val="001674B1"/>
    <w:rsid w:val="00170438"/>
    <w:rsid w:val="00173CF1"/>
    <w:rsid w:val="00176018"/>
    <w:rsid w:val="0017602A"/>
    <w:rsid w:val="00176412"/>
    <w:rsid w:val="00180673"/>
    <w:rsid w:val="00185912"/>
    <w:rsid w:val="00185B1A"/>
    <w:rsid w:val="001959B5"/>
    <w:rsid w:val="00195FE0"/>
    <w:rsid w:val="001A2B6D"/>
    <w:rsid w:val="001A3D4A"/>
    <w:rsid w:val="001A6EA0"/>
    <w:rsid w:val="001B191F"/>
    <w:rsid w:val="001B5EDD"/>
    <w:rsid w:val="001B6A46"/>
    <w:rsid w:val="001C2644"/>
    <w:rsid w:val="001E15B1"/>
    <w:rsid w:val="001E4C39"/>
    <w:rsid w:val="001E5420"/>
    <w:rsid w:val="001F16B0"/>
    <w:rsid w:val="001F178D"/>
    <w:rsid w:val="001F1F9B"/>
    <w:rsid w:val="001F5C4F"/>
    <w:rsid w:val="00202F34"/>
    <w:rsid w:val="00204391"/>
    <w:rsid w:val="002055DB"/>
    <w:rsid w:val="00207A4E"/>
    <w:rsid w:val="0021460A"/>
    <w:rsid w:val="002154FF"/>
    <w:rsid w:val="002163A9"/>
    <w:rsid w:val="00225739"/>
    <w:rsid w:val="00226768"/>
    <w:rsid w:val="00236B63"/>
    <w:rsid w:val="00240AEF"/>
    <w:rsid w:val="0024177B"/>
    <w:rsid w:val="0024255D"/>
    <w:rsid w:val="002429A9"/>
    <w:rsid w:val="00246E23"/>
    <w:rsid w:val="00250AC6"/>
    <w:rsid w:val="0025256C"/>
    <w:rsid w:val="002537BD"/>
    <w:rsid w:val="002569A6"/>
    <w:rsid w:val="00261E09"/>
    <w:rsid w:val="00282874"/>
    <w:rsid w:val="00287131"/>
    <w:rsid w:val="00294D2E"/>
    <w:rsid w:val="00295037"/>
    <w:rsid w:val="00296A5A"/>
    <w:rsid w:val="002A00CA"/>
    <w:rsid w:val="002A5E04"/>
    <w:rsid w:val="002B16BD"/>
    <w:rsid w:val="002B252D"/>
    <w:rsid w:val="002B35CA"/>
    <w:rsid w:val="002B36A3"/>
    <w:rsid w:val="002B3F9B"/>
    <w:rsid w:val="002C14B2"/>
    <w:rsid w:val="002C6100"/>
    <w:rsid w:val="002C61AA"/>
    <w:rsid w:val="002C6B7D"/>
    <w:rsid w:val="002C7093"/>
    <w:rsid w:val="002C7197"/>
    <w:rsid w:val="002C748B"/>
    <w:rsid w:val="002D0473"/>
    <w:rsid w:val="002D2339"/>
    <w:rsid w:val="002D4129"/>
    <w:rsid w:val="002D66A2"/>
    <w:rsid w:val="002E4A2E"/>
    <w:rsid w:val="002E6966"/>
    <w:rsid w:val="002F21FA"/>
    <w:rsid w:val="003003F0"/>
    <w:rsid w:val="00301CF5"/>
    <w:rsid w:val="0030246E"/>
    <w:rsid w:val="00310143"/>
    <w:rsid w:val="0031132E"/>
    <w:rsid w:val="003115C3"/>
    <w:rsid w:val="00313DF9"/>
    <w:rsid w:val="00314A2A"/>
    <w:rsid w:val="003154A5"/>
    <w:rsid w:val="00316554"/>
    <w:rsid w:val="003170D9"/>
    <w:rsid w:val="00320CBC"/>
    <w:rsid w:val="003238CD"/>
    <w:rsid w:val="00325D93"/>
    <w:rsid w:val="00325FDA"/>
    <w:rsid w:val="00330155"/>
    <w:rsid w:val="00330985"/>
    <w:rsid w:val="00341F2F"/>
    <w:rsid w:val="00344CB7"/>
    <w:rsid w:val="00355E01"/>
    <w:rsid w:val="003567B3"/>
    <w:rsid w:val="00362560"/>
    <w:rsid w:val="00363F6A"/>
    <w:rsid w:val="0036461F"/>
    <w:rsid w:val="00366ED3"/>
    <w:rsid w:val="0037289D"/>
    <w:rsid w:val="00376EF0"/>
    <w:rsid w:val="003771EC"/>
    <w:rsid w:val="003778BE"/>
    <w:rsid w:val="00377EBE"/>
    <w:rsid w:val="00377F17"/>
    <w:rsid w:val="003916F0"/>
    <w:rsid w:val="00394491"/>
    <w:rsid w:val="003953C3"/>
    <w:rsid w:val="003A17DF"/>
    <w:rsid w:val="003A3ABE"/>
    <w:rsid w:val="003B0C80"/>
    <w:rsid w:val="003B3F07"/>
    <w:rsid w:val="003B58CC"/>
    <w:rsid w:val="003B68BB"/>
    <w:rsid w:val="003C0033"/>
    <w:rsid w:val="003C092C"/>
    <w:rsid w:val="003C1C14"/>
    <w:rsid w:val="003C1EBC"/>
    <w:rsid w:val="003C310A"/>
    <w:rsid w:val="003C3FC3"/>
    <w:rsid w:val="003C4289"/>
    <w:rsid w:val="003C4F71"/>
    <w:rsid w:val="003D1908"/>
    <w:rsid w:val="003D4FF5"/>
    <w:rsid w:val="003E0248"/>
    <w:rsid w:val="003E3EEE"/>
    <w:rsid w:val="003E7A68"/>
    <w:rsid w:val="003F233F"/>
    <w:rsid w:val="00403552"/>
    <w:rsid w:val="00406F69"/>
    <w:rsid w:val="0041328F"/>
    <w:rsid w:val="00413524"/>
    <w:rsid w:val="00417DCF"/>
    <w:rsid w:val="00420001"/>
    <w:rsid w:val="00421525"/>
    <w:rsid w:val="00422AEF"/>
    <w:rsid w:val="00425464"/>
    <w:rsid w:val="004354C1"/>
    <w:rsid w:val="00437269"/>
    <w:rsid w:val="00443FCE"/>
    <w:rsid w:val="00446D5A"/>
    <w:rsid w:val="00446DAA"/>
    <w:rsid w:val="00447F46"/>
    <w:rsid w:val="00462775"/>
    <w:rsid w:val="004640E8"/>
    <w:rsid w:val="00475599"/>
    <w:rsid w:val="004824F3"/>
    <w:rsid w:val="0048333F"/>
    <w:rsid w:val="004857E9"/>
    <w:rsid w:val="00487F94"/>
    <w:rsid w:val="004951D5"/>
    <w:rsid w:val="00495BC4"/>
    <w:rsid w:val="004961B2"/>
    <w:rsid w:val="004A04D1"/>
    <w:rsid w:val="004B00D4"/>
    <w:rsid w:val="004B4B87"/>
    <w:rsid w:val="004C429C"/>
    <w:rsid w:val="004D04B3"/>
    <w:rsid w:val="004D123C"/>
    <w:rsid w:val="004D40D6"/>
    <w:rsid w:val="004D5BA9"/>
    <w:rsid w:val="004E2DF2"/>
    <w:rsid w:val="004F6CA0"/>
    <w:rsid w:val="004F75EB"/>
    <w:rsid w:val="00500E4B"/>
    <w:rsid w:val="0050285C"/>
    <w:rsid w:val="00502A8D"/>
    <w:rsid w:val="005076AA"/>
    <w:rsid w:val="00520A1E"/>
    <w:rsid w:val="00522175"/>
    <w:rsid w:val="00522AB4"/>
    <w:rsid w:val="00523228"/>
    <w:rsid w:val="00525C29"/>
    <w:rsid w:val="005318AF"/>
    <w:rsid w:val="00532B43"/>
    <w:rsid w:val="00532E8E"/>
    <w:rsid w:val="00533A7D"/>
    <w:rsid w:val="005347AA"/>
    <w:rsid w:val="005352B7"/>
    <w:rsid w:val="0054037B"/>
    <w:rsid w:val="005423A2"/>
    <w:rsid w:val="0054629D"/>
    <w:rsid w:val="00554960"/>
    <w:rsid w:val="005561D8"/>
    <w:rsid w:val="00556C1E"/>
    <w:rsid w:val="0056086E"/>
    <w:rsid w:val="0056211A"/>
    <w:rsid w:val="0056504F"/>
    <w:rsid w:val="00565AD0"/>
    <w:rsid w:val="00573630"/>
    <w:rsid w:val="0058015A"/>
    <w:rsid w:val="00580A56"/>
    <w:rsid w:val="00582AA2"/>
    <w:rsid w:val="00585705"/>
    <w:rsid w:val="005859B7"/>
    <w:rsid w:val="005923D7"/>
    <w:rsid w:val="005933BF"/>
    <w:rsid w:val="00594D69"/>
    <w:rsid w:val="005A0FAB"/>
    <w:rsid w:val="005A2CCF"/>
    <w:rsid w:val="005A418A"/>
    <w:rsid w:val="005A4294"/>
    <w:rsid w:val="005C2436"/>
    <w:rsid w:val="005C34A0"/>
    <w:rsid w:val="005C4F6A"/>
    <w:rsid w:val="005C6D59"/>
    <w:rsid w:val="005D7586"/>
    <w:rsid w:val="005E02B3"/>
    <w:rsid w:val="005E2FC3"/>
    <w:rsid w:val="005F4EBF"/>
    <w:rsid w:val="005F5A18"/>
    <w:rsid w:val="00600251"/>
    <w:rsid w:val="00600B73"/>
    <w:rsid w:val="0062014D"/>
    <w:rsid w:val="00621116"/>
    <w:rsid w:val="00624292"/>
    <w:rsid w:val="00625031"/>
    <w:rsid w:val="006255AC"/>
    <w:rsid w:val="00630796"/>
    <w:rsid w:val="006312C7"/>
    <w:rsid w:val="00635E2D"/>
    <w:rsid w:val="00640185"/>
    <w:rsid w:val="0064579E"/>
    <w:rsid w:val="0064647F"/>
    <w:rsid w:val="0065257F"/>
    <w:rsid w:val="006555B0"/>
    <w:rsid w:val="00657D38"/>
    <w:rsid w:val="0066490A"/>
    <w:rsid w:val="00672203"/>
    <w:rsid w:val="00672C87"/>
    <w:rsid w:val="00672F73"/>
    <w:rsid w:val="00673483"/>
    <w:rsid w:val="00682CD0"/>
    <w:rsid w:val="00683C79"/>
    <w:rsid w:val="006903AB"/>
    <w:rsid w:val="00695689"/>
    <w:rsid w:val="00696E41"/>
    <w:rsid w:val="006A3D53"/>
    <w:rsid w:val="006A4372"/>
    <w:rsid w:val="006A5633"/>
    <w:rsid w:val="006B24A5"/>
    <w:rsid w:val="006B3AA4"/>
    <w:rsid w:val="006B3F00"/>
    <w:rsid w:val="006B6B39"/>
    <w:rsid w:val="006C0A01"/>
    <w:rsid w:val="006C0AB1"/>
    <w:rsid w:val="006C1F26"/>
    <w:rsid w:val="006C4E89"/>
    <w:rsid w:val="006C5021"/>
    <w:rsid w:val="006C58F5"/>
    <w:rsid w:val="006D76B8"/>
    <w:rsid w:val="006E220C"/>
    <w:rsid w:val="006E5ADF"/>
    <w:rsid w:val="006E5FA1"/>
    <w:rsid w:val="006E64CA"/>
    <w:rsid w:val="006E7934"/>
    <w:rsid w:val="006F3519"/>
    <w:rsid w:val="006F6257"/>
    <w:rsid w:val="0070192B"/>
    <w:rsid w:val="0070353F"/>
    <w:rsid w:val="007076D1"/>
    <w:rsid w:val="0071542F"/>
    <w:rsid w:val="007159B5"/>
    <w:rsid w:val="00717744"/>
    <w:rsid w:val="00717D78"/>
    <w:rsid w:val="0072687B"/>
    <w:rsid w:val="00726E67"/>
    <w:rsid w:val="00730147"/>
    <w:rsid w:val="0074530D"/>
    <w:rsid w:val="007507FD"/>
    <w:rsid w:val="00757E70"/>
    <w:rsid w:val="007610DE"/>
    <w:rsid w:val="00763663"/>
    <w:rsid w:val="00763A9D"/>
    <w:rsid w:val="007640CE"/>
    <w:rsid w:val="0076480A"/>
    <w:rsid w:val="00765EA5"/>
    <w:rsid w:val="0077188A"/>
    <w:rsid w:val="00775E28"/>
    <w:rsid w:val="00776EA8"/>
    <w:rsid w:val="00777217"/>
    <w:rsid w:val="00780AD0"/>
    <w:rsid w:val="00781A4A"/>
    <w:rsid w:val="00785FF0"/>
    <w:rsid w:val="00786970"/>
    <w:rsid w:val="00790BCA"/>
    <w:rsid w:val="0079413B"/>
    <w:rsid w:val="00794C52"/>
    <w:rsid w:val="007A037B"/>
    <w:rsid w:val="007B12B7"/>
    <w:rsid w:val="007B2C6B"/>
    <w:rsid w:val="007C19B2"/>
    <w:rsid w:val="007C6AB7"/>
    <w:rsid w:val="007D6354"/>
    <w:rsid w:val="007E2D2B"/>
    <w:rsid w:val="007E4AA6"/>
    <w:rsid w:val="007E6ED3"/>
    <w:rsid w:val="007E7DC5"/>
    <w:rsid w:val="007F2159"/>
    <w:rsid w:val="007F2D92"/>
    <w:rsid w:val="007F3E5B"/>
    <w:rsid w:val="007F4460"/>
    <w:rsid w:val="00800E8E"/>
    <w:rsid w:val="00802C61"/>
    <w:rsid w:val="00803BB2"/>
    <w:rsid w:val="00803F34"/>
    <w:rsid w:val="00804615"/>
    <w:rsid w:val="008107FF"/>
    <w:rsid w:val="00820239"/>
    <w:rsid w:val="00821925"/>
    <w:rsid w:val="00824AEB"/>
    <w:rsid w:val="00826970"/>
    <w:rsid w:val="00832382"/>
    <w:rsid w:val="00834FFE"/>
    <w:rsid w:val="0083677F"/>
    <w:rsid w:val="00850B35"/>
    <w:rsid w:val="00852AF1"/>
    <w:rsid w:val="00853934"/>
    <w:rsid w:val="00854FF3"/>
    <w:rsid w:val="008556DE"/>
    <w:rsid w:val="00860604"/>
    <w:rsid w:val="00860D5C"/>
    <w:rsid w:val="00862EE6"/>
    <w:rsid w:val="008665B0"/>
    <w:rsid w:val="0086747E"/>
    <w:rsid w:val="00867D84"/>
    <w:rsid w:val="00872144"/>
    <w:rsid w:val="0087486A"/>
    <w:rsid w:val="00876D40"/>
    <w:rsid w:val="0088032B"/>
    <w:rsid w:val="00880B1D"/>
    <w:rsid w:val="00886CDA"/>
    <w:rsid w:val="00886DD6"/>
    <w:rsid w:val="008878EF"/>
    <w:rsid w:val="008943B9"/>
    <w:rsid w:val="0089729A"/>
    <w:rsid w:val="008B1A3D"/>
    <w:rsid w:val="008C2969"/>
    <w:rsid w:val="008C68D4"/>
    <w:rsid w:val="008D53DD"/>
    <w:rsid w:val="008D6A48"/>
    <w:rsid w:val="008E04D2"/>
    <w:rsid w:val="008E2E38"/>
    <w:rsid w:val="008E47AE"/>
    <w:rsid w:val="008F02F2"/>
    <w:rsid w:val="008F62B2"/>
    <w:rsid w:val="008F6B35"/>
    <w:rsid w:val="008F7AD2"/>
    <w:rsid w:val="00900ACC"/>
    <w:rsid w:val="00902E2B"/>
    <w:rsid w:val="00904AA9"/>
    <w:rsid w:val="009064CA"/>
    <w:rsid w:val="009143A0"/>
    <w:rsid w:val="009149FF"/>
    <w:rsid w:val="009150FD"/>
    <w:rsid w:val="00920365"/>
    <w:rsid w:val="009261E0"/>
    <w:rsid w:val="00926652"/>
    <w:rsid w:val="0092785A"/>
    <w:rsid w:val="00931821"/>
    <w:rsid w:val="009327B1"/>
    <w:rsid w:val="0093591C"/>
    <w:rsid w:val="00941AD2"/>
    <w:rsid w:val="00947365"/>
    <w:rsid w:val="009479AE"/>
    <w:rsid w:val="00951976"/>
    <w:rsid w:val="00951E44"/>
    <w:rsid w:val="00953A12"/>
    <w:rsid w:val="00954010"/>
    <w:rsid w:val="00955572"/>
    <w:rsid w:val="00961083"/>
    <w:rsid w:val="00975585"/>
    <w:rsid w:val="00975A2B"/>
    <w:rsid w:val="00975F67"/>
    <w:rsid w:val="009817B5"/>
    <w:rsid w:val="009828CE"/>
    <w:rsid w:val="0098644D"/>
    <w:rsid w:val="0099486D"/>
    <w:rsid w:val="00995CCD"/>
    <w:rsid w:val="00996020"/>
    <w:rsid w:val="009A3485"/>
    <w:rsid w:val="009A34C8"/>
    <w:rsid w:val="009A3751"/>
    <w:rsid w:val="009A3CFE"/>
    <w:rsid w:val="009B198D"/>
    <w:rsid w:val="009B2E71"/>
    <w:rsid w:val="009B628B"/>
    <w:rsid w:val="009B670B"/>
    <w:rsid w:val="009B6BF8"/>
    <w:rsid w:val="009C1C9C"/>
    <w:rsid w:val="009C1FED"/>
    <w:rsid w:val="009C29E1"/>
    <w:rsid w:val="009C387E"/>
    <w:rsid w:val="009C460A"/>
    <w:rsid w:val="009C4E7F"/>
    <w:rsid w:val="009C53DD"/>
    <w:rsid w:val="009C7C02"/>
    <w:rsid w:val="009D46AA"/>
    <w:rsid w:val="009D5FB7"/>
    <w:rsid w:val="009D6A9D"/>
    <w:rsid w:val="009E6119"/>
    <w:rsid w:val="009F1589"/>
    <w:rsid w:val="009F2D72"/>
    <w:rsid w:val="00A17110"/>
    <w:rsid w:val="00A23642"/>
    <w:rsid w:val="00A24B53"/>
    <w:rsid w:val="00A2762E"/>
    <w:rsid w:val="00A303A5"/>
    <w:rsid w:val="00A3108F"/>
    <w:rsid w:val="00A3311E"/>
    <w:rsid w:val="00A334F2"/>
    <w:rsid w:val="00A37AFC"/>
    <w:rsid w:val="00A37DA9"/>
    <w:rsid w:val="00A402F2"/>
    <w:rsid w:val="00A41D0F"/>
    <w:rsid w:val="00A42231"/>
    <w:rsid w:val="00A42EAD"/>
    <w:rsid w:val="00A44FDA"/>
    <w:rsid w:val="00A536EA"/>
    <w:rsid w:val="00A54E05"/>
    <w:rsid w:val="00A670EF"/>
    <w:rsid w:val="00A6754F"/>
    <w:rsid w:val="00A67A2B"/>
    <w:rsid w:val="00A7746B"/>
    <w:rsid w:val="00A81FC9"/>
    <w:rsid w:val="00A82F0C"/>
    <w:rsid w:val="00A90D98"/>
    <w:rsid w:val="00A93917"/>
    <w:rsid w:val="00A939D1"/>
    <w:rsid w:val="00AA3770"/>
    <w:rsid w:val="00AB1BBA"/>
    <w:rsid w:val="00AB26B2"/>
    <w:rsid w:val="00AB401C"/>
    <w:rsid w:val="00AC455A"/>
    <w:rsid w:val="00AC4888"/>
    <w:rsid w:val="00AC5B1E"/>
    <w:rsid w:val="00AD3648"/>
    <w:rsid w:val="00AD370A"/>
    <w:rsid w:val="00AD61B9"/>
    <w:rsid w:val="00AE00C9"/>
    <w:rsid w:val="00AE0F95"/>
    <w:rsid w:val="00AE49C2"/>
    <w:rsid w:val="00AF0A51"/>
    <w:rsid w:val="00AF2143"/>
    <w:rsid w:val="00AF5A4C"/>
    <w:rsid w:val="00B02E96"/>
    <w:rsid w:val="00B06FE2"/>
    <w:rsid w:val="00B0747B"/>
    <w:rsid w:val="00B074CE"/>
    <w:rsid w:val="00B107F7"/>
    <w:rsid w:val="00B10810"/>
    <w:rsid w:val="00B12A73"/>
    <w:rsid w:val="00B15818"/>
    <w:rsid w:val="00B17951"/>
    <w:rsid w:val="00B27B2E"/>
    <w:rsid w:val="00B32A11"/>
    <w:rsid w:val="00B34DD8"/>
    <w:rsid w:val="00B40CF2"/>
    <w:rsid w:val="00B4266E"/>
    <w:rsid w:val="00B519B8"/>
    <w:rsid w:val="00B55C44"/>
    <w:rsid w:val="00B62ED2"/>
    <w:rsid w:val="00B70741"/>
    <w:rsid w:val="00B72C56"/>
    <w:rsid w:val="00B748F1"/>
    <w:rsid w:val="00B7787E"/>
    <w:rsid w:val="00B86197"/>
    <w:rsid w:val="00B90756"/>
    <w:rsid w:val="00B91E23"/>
    <w:rsid w:val="00B92E07"/>
    <w:rsid w:val="00B94E5D"/>
    <w:rsid w:val="00BA5246"/>
    <w:rsid w:val="00BA5F1C"/>
    <w:rsid w:val="00BB022F"/>
    <w:rsid w:val="00BE1207"/>
    <w:rsid w:val="00BE18B6"/>
    <w:rsid w:val="00BE1FAC"/>
    <w:rsid w:val="00BE230D"/>
    <w:rsid w:val="00BF1E00"/>
    <w:rsid w:val="00BF4895"/>
    <w:rsid w:val="00BF503C"/>
    <w:rsid w:val="00BF5C16"/>
    <w:rsid w:val="00C009CF"/>
    <w:rsid w:val="00C03BA9"/>
    <w:rsid w:val="00C1296A"/>
    <w:rsid w:val="00C17731"/>
    <w:rsid w:val="00C20364"/>
    <w:rsid w:val="00C255A8"/>
    <w:rsid w:val="00C30678"/>
    <w:rsid w:val="00C318C7"/>
    <w:rsid w:val="00C51BAD"/>
    <w:rsid w:val="00C526B6"/>
    <w:rsid w:val="00C60547"/>
    <w:rsid w:val="00C61A78"/>
    <w:rsid w:val="00C61AD2"/>
    <w:rsid w:val="00C636FD"/>
    <w:rsid w:val="00C65E80"/>
    <w:rsid w:val="00C65F7B"/>
    <w:rsid w:val="00C679BB"/>
    <w:rsid w:val="00C72E63"/>
    <w:rsid w:val="00C75358"/>
    <w:rsid w:val="00C7600B"/>
    <w:rsid w:val="00C76347"/>
    <w:rsid w:val="00C82843"/>
    <w:rsid w:val="00C84EB4"/>
    <w:rsid w:val="00C97CAF"/>
    <w:rsid w:val="00CA2200"/>
    <w:rsid w:val="00CA3EAA"/>
    <w:rsid w:val="00CA6B7F"/>
    <w:rsid w:val="00CB035A"/>
    <w:rsid w:val="00CB2738"/>
    <w:rsid w:val="00CB4EFF"/>
    <w:rsid w:val="00CB5BC8"/>
    <w:rsid w:val="00CB7087"/>
    <w:rsid w:val="00CC1037"/>
    <w:rsid w:val="00CC314E"/>
    <w:rsid w:val="00CC41E3"/>
    <w:rsid w:val="00CC4295"/>
    <w:rsid w:val="00CC48F4"/>
    <w:rsid w:val="00CC77C7"/>
    <w:rsid w:val="00CD4EF4"/>
    <w:rsid w:val="00CE4EE8"/>
    <w:rsid w:val="00CE587B"/>
    <w:rsid w:val="00CE7835"/>
    <w:rsid w:val="00CF0AB6"/>
    <w:rsid w:val="00D01F01"/>
    <w:rsid w:val="00D02080"/>
    <w:rsid w:val="00D02865"/>
    <w:rsid w:val="00D1203A"/>
    <w:rsid w:val="00D12A3A"/>
    <w:rsid w:val="00D16143"/>
    <w:rsid w:val="00D2168B"/>
    <w:rsid w:val="00D229D8"/>
    <w:rsid w:val="00D23656"/>
    <w:rsid w:val="00D24820"/>
    <w:rsid w:val="00D24A9E"/>
    <w:rsid w:val="00D24EE9"/>
    <w:rsid w:val="00D27089"/>
    <w:rsid w:val="00D44209"/>
    <w:rsid w:val="00D46034"/>
    <w:rsid w:val="00D52949"/>
    <w:rsid w:val="00D558EB"/>
    <w:rsid w:val="00D563D0"/>
    <w:rsid w:val="00D578E8"/>
    <w:rsid w:val="00D600BB"/>
    <w:rsid w:val="00D665A8"/>
    <w:rsid w:val="00D6673F"/>
    <w:rsid w:val="00D67A9F"/>
    <w:rsid w:val="00D71A38"/>
    <w:rsid w:val="00D73785"/>
    <w:rsid w:val="00D73F22"/>
    <w:rsid w:val="00D77976"/>
    <w:rsid w:val="00D80F73"/>
    <w:rsid w:val="00D97015"/>
    <w:rsid w:val="00D9701F"/>
    <w:rsid w:val="00DA0925"/>
    <w:rsid w:val="00DA2FAE"/>
    <w:rsid w:val="00DA4C43"/>
    <w:rsid w:val="00DA505D"/>
    <w:rsid w:val="00DA5E50"/>
    <w:rsid w:val="00DA6588"/>
    <w:rsid w:val="00DA65F0"/>
    <w:rsid w:val="00DB2489"/>
    <w:rsid w:val="00DB289D"/>
    <w:rsid w:val="00DB2B2E"/>
    <w:rsid w:val="00DB7D4F"/>
    <w:rsid w:val="00DB7EE6"/>
    <w:rsid w:val="00DC0266"/>
    <w:rsid w:val="00DC08D0"/>
    <w:rsid w:val="00DC6456"/>
    <w:rsid w:val="00DC6D2D"/>
    <w:rsid w:val="00DD4A94"/>
    <w:rsid w:val="00DD5464"/>
    <w:rsid w:val="00DD7DA5"/>
    <w:rsid w:val="00DE06B3"/>
    <w:rsid w:val="00DE0ED7"/>
    <w:rsid w:val="00DE182C"/>
    <w:rsid w:val="00DE1CF5"/>
    <w:rsid w:val="00DE48C3"/>
    <w:rsid w:val="00E06251"/>
    <w:rsid w:val="00E158E0"/>
    <w:rsid w:val="00E216C0"/>
    <w:rsid w:val="00E22F0B"/>
    <w:rsid w:val="00E26B70"/>
    <w:rsid w:val="00E277AF"/>
    <w:rsid w:val="00E27883"/>
    <w:rsid w:val="00E33B8F"/>
    <w:rsid w:val="00E46140"/>
    <w:rsid w:val="00E55677"/>
    <w:rsid w:val="00E62423"/>
    <w:rsid w:val="00E640EF"/>
    <w:rsid w:val="00E66480"/>
    <w:rsid w:val="00E66BA9"/>
    <w:rsid w:val="00E73F27"/>
    <w:rsid w:val="00E75F95"/>
    <w:rsid w:val="00E80959"/>
    <w:rsid w:val="00E82C2C"/>
    <w:rsid w:val="00E84C74"/>
    <w:rsid w:val="00E911F0"/>
    <w:rsid w:val="00E91E2A"/>
    <w:rsid w:val="00E91F7B"/>
    <w:rsid w:val="00E932B1"/>
    <w:rsid w:val="00E95894"/>
    <w:rsid w:val="00EA38CB"/>
    <w:rsid w:val="00EA411D"/>
    <w:rsid w:val="00EA5B20"/>
    <w:rsid w:val="00EB56DB"/>
    <w:rsid w:val="00EB5EC2"/>
    <w:rsid w:val="00EC3FA8"/>
    <w:rsid w:val="00EC623D"/>
    <w:rsid w:val="00ED0D6A"/>
    <w:rsid w:val="00ED119D"/>
    <w:rsid w:val="00ED3E77"/>
    <w:rsid w:val="00ED6B16"/>
    <w:rsid w:val="00ED7F68"/>
    <w:rsid w:val="00EE08F4"/>
    <w:rsid w:val="00EE400D"/>
    <w:rsid w:val="00EF1AAC"/>
    <w:rsid w:val="00EF2499"/>
    <w:rsid w:val="00F10CB5"/>
    <w:rsid w:val="00F142A1"/>
    <w:rsid w:val="00F15BD0"/>
    <w:rsid w:val="00F16CEC"/>
    <w:rsid w:val="00F33586"/>
    <w:rsid w:val="00F34920"/>
    <w:rsid w:val="00F36EAA"/>
    <w:rsid w:val="00F3752A"/>
    <w:rsid w:val="00F45677"/>
    <w:rsid w:val="00F47552"/>
    <w:rsid w:val="00F5118B"/>
    <w:rsid w:val="00F579A2"/>
    <w:rsid w:val="00F6363E"/>
    <w:rsid w:val="00F640A4"/>
    <w:rsid w:val="00F72CAE"/>
    <w:rsid w:val="00F73E65"/>
    <w:rsid w:val="00F76328"/>
    <w:rsid w:val="00FA1C87"/>
    <w:rsid w:val="00FA46E2"/>
    <w:rsid w:val="00FA5BE5"/>
    <w:rsid w:val="00FA6C0D"/>
    <w:rsid w:val="00FB158D"/>
    <w:rsid w:val="00FB1952"/>
    <w:rsid w:val="00FB200A"/>
    <w:rsid w:val="00FB504F"/>
    <w:rsid w:val="00FB7CCC"/>
    <w:rsid w:val="00FC1679"/>
    <w:rsid w:val="00FC18FB"/>
    <w:rsid w:val="00FC1A0E"/>
    <w:rsid w:val="00FC6585"/>
    <w:rsid w:val="00FD4A35"/>
    <w:rsid w:val="00FE0EEE"/>
    <w:rsid w:val="00FE2062"/>
    <w:rsid w:val="00FE2900"/>
    <w:rsid w:val="00FE2D32"/>
    <w:rsid w:val="00FE2DCC"/>
    <w:rsid w:val="00FE425A"/>
    <w:rsid w:val="00FF110B"/>
    <w:rsid w:val="00FF247E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3250"/>
  <w15:docId w15:val="{45397E36-D25D-4273-9235-FB64F3B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Пользователь Windows</cp:lastModifiedBy>
  <cp:revision>15</cp:revision>
  <cp:lastPrinted>2017-01-13T05:38:00Z</cp:lastPrinted>
  <dcterms:created xsi:type="dcterms:W3CDTF">2024-01-25T14:18:00Z</dcterms:created>
  <dcterms:modified xsi:type="dcterms:W3CDTF">2024-03-20T12:24:00Z</dcterms:modified>
</cp:coreProperties>
</file>